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44" w:rsidRPr="00DC12E8" w:rsidRDefault="00765BC6" w:rsidP="00B52444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C12E8">
        <w:rPr>
          <w:rFonts w:ascii="Times New Roman" w:hAnsi="Times New Roman" w:cs="Times New Roman"/>
          <w:b/>
          <w:sz w:val="56"/>
          <w:szCs w:val="56"/>
          <w:u w:val="single"/>
        </w:rPr>
        <w:t>Природоведение</w:t>
      </w:r>
    </w:p>
    <w:p w:rsidR="00765BC6" w:rsidRPr="00DC12E8" w:rsidRDefault="00765BC6" w:rsidP="00694027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C12E8">
        <w:rPr>
          <w:rFonts w:ascii="Times New Roman" w:hAnsi="Times New Roman" w:cs="Times New Roman"/>
          <w:b/>
          <w:sz w:val="56"/>
          <w:szCs w:val="56"/>
        </w:rPr>
        <w:t>Тема. Состав Солнечной системы. Солнце.</w:t>
      </w:r>
    </w:p>
    <w:p w:rsidR="00765BC6" w:rsidRPr="00A40521" w:rsidRDefault="00765BC6" w:rsidP="00A40521">
      <w:pPr>
        <w:spacing w:line="36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 w:rsidRPr="00A40521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A40521">
        <w:rPr>
          <w:rFonts w:ascii="Times New Roman" w:hAnsi="Times New Roman" w:cs="Times New Roman"/>
          <w:sz w:val="28"/>
          <w:szCs w:val="28"/>
        </w:rPr>
        <w:tab/>
        <w:t>расширить представление уч-ся о небесных телах, которые входят в состав Солнечной системы, о Солнце, как одной из звезд во Вселенной;</w:t>
      </w:r>
    </w:p>
    <w:p w:rsidR="00765BC6" w:rsidRPr="00A40521" w:rsidRDefault="00AD76BC" w:rsidP="00A40521">
      <w:pPr>
        <w:spacing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умения </w:t>
      </w:r>
      <w:r w:rsidR="00765BC6" w:rsidRPr="00A40521">
        <w:rPr>
          <w:rFonts w:ascii="Times New Roman" w:hAnsi="Times New Roman" w:cs="Times New Roman"/>
          <w:sz w:val="28"/>
          <w:szCs w:val="28"/>
        </w:rPr>
        <w:t>сравнивать, анализировать, делать выводы, развивать исследовательский подход к изучению природных явлений; формировать научное мировоззрение;</w:t>
      </w:r>
    </w:p>
    <w:p w:rsidR="00765BC6" w:rsidRPr="00A40521" w:rsidRDefault="00765BC6" w:rsidP="00A40521">
      <w:pPr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40521">
        <w:rPr>
          <w:rFonts w:ascii="Times New Roman" w:hAnsi="Times New Roman" w:cs="Times New Roman"/>
          <w:sz w:val="28"/>
          <w:szCs w:val="28"/>
        </w:rPr>
        <w:t>воспитывать интерес к изучению природоведческих наук.</w:t>
      </w:r>
    </w:p>
    <w:p w:rsidR="00765BC6" w:rsidRPr="00A40521" w:rsidRDefault="00694027" w:rsidP="00A40521">
      <w:pPr>
        <w:spacing w:line="36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ab/>
        <w:t>фото планет, т</w:t>
      </w:r>
      <w:r w:rsidR="00765BC6" w:rsidRPr="00A40521">
        <w:rPr>
          <w:rFonts w:ascii="Times New Roman" w:hAnsi="Times New Roman" w:cs="Times New Roman"/>
          <w:sz w:val="28"/>
          <w:szCs w:val="28"/>
        </w:rPr>
        <w:t xml:space="preserve">аблицы «Состав Солнечной системы», «Планеты земной группы», «Планеты-гиганты», карточки для работы в парах, </w:t>
      </w:r>
      <w:r w:rsidR="00116F7A">
        <w:rPr>
          <w:rFonts w:ascii="Times New Roman" w:hAnsi="Times New Roman" w:cs="Times New Roman"/>
          <w:sz w:val="28"/>
          <w:szCs w:val="28"/>
        </w:rPr>
        <w:t xml:space="preserve">для самостоятельной работы, </w:t>
      </w:r>
      <w:r w:rsidR="00116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плакат «Небо без звезд», </w:t>
      </w:r>
      <w:r w:rsidR="00765BC6" w:rsidRPr="00A40521">
        <w:rPr>
          <w:rFonts w:ascii="Times New Roman" w:hAnsi="Times New Roman" w:cs="Times New Roman"/>
          <w:sz w:val="28"/>
          <w:szCs w:val="28"/>
        </w:rPr>
        <w:t>видеоматери</w:t>
      </w:r>
      <w:r w:rsidR="00116F7A">
        <w:rPr>
          <w:rFonts w:ascii="Times New Roman" w:hAnsi="Times New Roman" w:cs="Times New Roman"/>
          <w:sz w:val="28"/>
          <w:szCs w:val="28"/>
        </w:rPr>
        <w:t>ал «Прогулки в космосе для начальной школы</w:t>
      </w:r>
      <w:r w:rsidR="00765BC6" w:rsidRPr="00A40521">
        <w:rPr>
          <w:rFonts w:ascii="Times New Roman" w:hAnsi="Times New Roman" w:cs="Times New Roman"/>
          <w:sz w:val="28"/>
          <w:szCs w:val="28"/>
        </w:rPr>
        <w:t>»</w:t>
      </w:r>
    </w:p>
    <w:p w:rsidR="00765BC6" w:rsidRPr="00A40521" w:rsidRDefault="00765BC6" w:rsidP="00A4052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40521">
        <w:rPr>
          <w:rFonts w:ascii="Times New Roman" w:hAnsi="Times New Roman" w:cs="Times New Roman"/>
          <w:b/>
          <w:sz w:val="28"/>
          <w:szCs w:val="28"/>
        </w:rPr>
        <w:t>Организация класса</w:t>
      </w:r>
    </w:p>
    <w:p w:rsidR="00765BC6" w:rsidRPr="00A40521" w:rsidRDefault="00765BC6" w:rsidP="00A40521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40521">
        <w:rPr>
          <w:rFonts w:ascii="Times New Roman" w:hAnsi="Times New Roman" w:cs="Times New Roman"/>
          <w:sz w:val="28"/>
          <w:szCs w:val="28"/>
        </w:rPr>
        <w:t>Прозвенел звонок.</w:t>
      </w:r>
    </w:p>
    <w:p w:rsidR="00765BC6" w:rsidRPr="00A40521" w:rsidRDefault="00765BC6" w:rsidP="00A40521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40521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765BC6" w:rsidRPr="00A40521" w:rsidRDefault="00765BC6" w:rsidP="00A40521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40521">
        <w:rPr>
          <w:rFonts w:ascii="Times New Roman" w:hAnsi="Times New Roman" w:cs="Times New Roman"/>
          <w:sz w:val="28"/>
          <w:szCs w:val="28"/>
        </w:rPr>
        <w:t>Все готово? Посмотри!</w:t>
      </w:r>
    </w:p>
    <w:p w:rsidR="00765BC6" w:rsidRPr="00A40521" w:rsidRDefault="00765BC6" w:rsidP="00A40521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A40521">
        <w:rPr>
          <w:rFonts w:ascii="Times New Roman" w:hAnsi="Times New Roman" w:cs="Times New Roman"/>
          <w:sz w:val="28"/>
          <w:szCs w:val="28"/>
        </w:rPr>
        <w:t>Начинаем! Раз! Два! Три!</w:t>
      </w:r>
    </w:p>
    <w:p w:rsidR="00765BC6" w:rsidRPr="00A40521" w:rsidRDefault="008E0E18" w:rsidP="00A4052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40521">
        <w:rPr>
          <w:rFonts w:ascii="Times New Roman" w:hAnsi="Times New Roman" w:cs="Times New Roman"/>
          <w:b/>
          <w:sz w:val="28"/>
          <w:szCs w:val="28"/>
        </w:rPr>
        <w:t>Мотивация учебной деятельности.</w:t>
      </w:r>
    </w:p>
    <w:p w:rsidR="00AD76BC" w:rsidRDefault="008E0E18" w:rsidP="00694027">
      <w:pPr>
        <w:pStyle w:val="a3"/>
        <w:shd w:val="clear" w:color="auto" w:fill="FFFFFF"/>
        <w:spacing w:before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давно живут на Земле. Когда-то никто из них не умел читать и писать, тогда родители показывали детям звёзды и палочкой рисо</w:t>
      </w:r>
      <w:r w:rsidR="00694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вали на песке узоры созвездий. 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Звездное небо было первой Великой Книгой, которую люди учились читать и понимать.</w:t>
      </w:r>
    </w:p>
    <w:p w:rsidR="00AD76BC" w:rsidRPr="00116F7A" w:rsidRDefault="00AD76BC" w:rsidP="00694027">
      <w:pPr>
        <w:pStyle w:val="a3"/>
        <w:shd w:val="clear" w:color="auto" w:fill="FFFFFF"/>
        <w:spacing w:before="24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16F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Игра «Дешифровщик»</w:t>
      </w:r>
    </w:p>
    <w:p w:rsidR="00AD76BC" w:rsidRPr="00AD76BC" w:rsidRDefault="00AD76BC" w:rsidP="00AD76BC">
      <w:pPr>
        <w:pStyle w:val="a3"/>
        <w:shd w:val="clear" w:color="auto" w:fill="FFFFFF"/>
        <w:spacing w:before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Обведите каждую вторую букву.</w:t>
      </w:r>
    </w:p>
    <w:p w:rsidR="00AD76BC" w:rsidRDefault="00AD76BC" w:rsidP="00694027">
      <w:pPr>
        <w:pStyle w:val="a3"/>
        <w:shd w:val="clear" w:color="auto" w:fill="FFFFFF"/>
        <w:spacing w:before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дАеситкрьовнцочмыиюя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AD76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Астрономия</w:t>
      </w:r>
    </w:p>
    <w:p w:rsidR="008E0E18" w:rsidRPr="00A40521" w:rsidRDefault="00AD76BC" w:rsidP="00694027">
      <w:pPr>
        <w:pStyle w:val="a3"/>
        <w:shd w:val="clear" w:color="auto" w:fill="FFFFFF"/>
        <w:spacing w:before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8E0E18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отом, много лет спустя, появилась наука о звездах и других светилах, которая называется</w:t>
      </w:r>
      <w:r w:rsidR="008E0E18" w:rsidRPr="00A405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8E0E18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E0E18" w:rsidRPr="00A4052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астрономия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E0E18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E0E18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переводе с греческого языка означает 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астрон</w:t>
      </w:r>
      <w:proofErr w:type="spellEnd"/>
      <w:r w:rsidR="008E0E18" w:rsidRPr="00A405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 </w:t>
      </w:r>
      <w:proofErr w:type="gramStart"/>
      <w:r w:rsidR="008E0E18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</w:t>
      </w:r>
      <w:proofErr w:type="gramEnd"/>
      <w:r w:rsidR="008E0E18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езда,</w:t>
      </w:r>
      <w:r w:rsidR="008E0E18" w:rsidRPr="00A405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="008E0E18" w:rsidRPr="00A405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номос</w:t>
      </w:r>
      <w:proofErr w:type="spellEnd"/>
      <w:r w:rsidR="008E0E18" w:rsidRPr="00A405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8E0E18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закон.</w:t>
      </w:r>
      <w:r w:rsidR="008E0E18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Наука развивалась и многие тайны Вселенной, которые она хранила разгаданы. Мы сегодня только прикоснемся к некоторым из них.</w:t>
      </w:r>
    </w:p>
    <w:p w:rsidR="008E0E18" w:rsidRPr="00A40521" w:rsidRDefault="008E0E18" w:rsidP="00694027">
      <w:pPr>
        <w:pStyle w:val="a3"/>
        <w:shd w:val="clear" w:color="auto" w:fill="FFFFFF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0E18" w:rsidRPr="00BA0658" w:rsidRDefault="008E0E18" w:rsidP="00A40521">
      <w:pPr>
        <w:pStyle w:val="a3"/>
        <w:numPr>
          <w:ilvl w:val="0"/>
          <w:numId w:val="2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Сообщение темы урока</w:t>
      </w:r>
    </w:p>
    <w:p w:rsidR="00BA0658" w:rsidRPr="00BA0658" w:rsidRDefault="00AD76BC" w:rsidP="00BA065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 </w:t>
      </w:r>
      <w:r w:rsidR="00BA0658" w:rsidRPr="00BA0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"Корзин</w:t>
      </w:r>
      <w:r w:rsidR="00BA0658" w:rsidRPr="00BA06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BA0658" w:rsidRPr="00BA0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идей":</w:t>
      </w:r>
    </w:p>
    <w:p w:rsidR="00116F7A" w:rsidRDefault="008E0E18" w:rsidP="00BA0658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06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Тема урока: Сост</w:t>
      </w:r>
      <w:r w:rsidR="00AD7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 Солнечной системы.</w:t>
      </w:r>
      <w:r w:rsidR="00116F7A" w:rsidRPr="00116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6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Солнце.  </w:t>
      </w:r>
    </w:p>
    <w:p w:rsidR="00116F7A" w:rsidRDefault="00116F7A" w:rsidP="00BA0658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Предвидение. О чем пойдет речь на уроке?</w:t>
      </w:r>
    </w:p>
    <w:p w:rsidR="008E0E18" w:rsidRPr="00BA0658" w:rsidRDefault="00AD76BC" w:rsidP="00BA0658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и</w:t>
      </w:r>
      <w:r w:rsidR="008E0E18" w:rsidRPr="00BA06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каких небесных тел состоит Солнечная система? Что </w:t>
      </w:r>
      <w:proofErr w:type="gramStart"/>
      <w:r w:rsidR="008E0E18" w:rsidRPr="00BA06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себя представляет</w:t>
      </w:r>
      <w:proofErr w:type="gramEnd"/>
      <w:r w:rsidR="008E0E18" w:rsidRPr="00BA06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Солнце?</w:t>
      </w:r>
    </w:p>
    <w:p w:rsidR="008E0E18" w:rsidRPr="00A40521" w:rsidRDefault="008E0E18" w:rsidP="00AD76BC">
      <w:pPr>
        <w:shd w:val="clear" w:color="auto" w:fill="FFFFFF"/>
        <w:spacing w:after="282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это предстоит нам выяснить сегодня на уроке. Для этого мы отправляемся с вами в космическое путешествие группами. Нам необходимы умения сплоченно работать, быть внимательными </w:t>
      </w:r>
      <w:proofErr w:type="gramStart"/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 же знания. </w:t>
      </w:r>
    </w:p>
    <w:p w:rsidR="008E0E18" w:rsidRPr="00A40521" w:rsidRDefault="008E0E18" w:rsidP="00A40521">
      <w:pPr>
        <w:pStyle w:val="a3"/>
        <w:numPr>
          <w:ilvl w:val="0"/>
          <w:numId w:val="2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Изучение нового материала</w:t>
      </w:r>
    </w:p>
    <w:p w:rsidR="008E0E18" w:rsidRPr="00A40521" w:rsidRDefault="008E0E18" w:rsidP="00A40521">
      <w:pPr>
        <w:pStyle w:val="a3"/>
        <w:numPr>
          <w:ilvl w:val="0"/>
          <w:numId w:val="3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«Мозговой штурм»</w:t>
      </w:r>
    </w:p>
    <w:p w:rsidR="008E0E18" w:rsidRPr="00A40521" w:rsidRDefault="008E0E18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небесные тела вы знаете?</w:t>
      </w:r>
    </w:p>
    <w:p w:rsidR="008E0E18" w:rsidRPr="00A40521" w:rsidRDefault="008E0E18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из них самые большие, самые маленькие?</w:t>
      </w:r>
    </w:p>
    <w:p w:rsidR="00AC3102" w:rsidRPr="00A40521" w:rsidRDefault="008E0E18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Искусственный спутник или межпланетная станция – это небесные тела?</w:t>
      </w:r>
    </w:p>
    <w:p w:rsidR="00AC3102" w:rsidRDefault="00AC3102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Чтение правила с. 16</w:t>
      </w:r>
    </w:p>
    <w:p w:rsidR="00DC12E8" w:rsidRPr="00DC12E8" w:rsidRDefault="00DC12E8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1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такое небесные тела?</w:t>
      </w:r>
    </w:p>
    <w:p w:rsidR="00DC12E8" w:rsidRPr="00DC12E8" w:rsidRDefault="00DC12E8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1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они бывают?</w:t>
      </w:r>
    </w:p>
    <w:p w:rsidR="00DC12E8" w:rsidRPr="00A40521" w:rsidRDefault="00DC12E8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D76BC" w:rsidRPr="00151076" w:rsidRDefault="00AC3102" w:rsidP="00AD76BC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Стратегия «ПОПВ»</w:t>
      </w:r>
      <w:r w:rsidR="00AD76BC" w:rsidRPr="00AD76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D76BC" w:rsidRPr="00151076" w:rsidRDefault="00AD76BC" w:rsidP="00AD76BC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B1C5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предположение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считаю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чт</w:t>
      </w:r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proofErr w:type="spellEnd"/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...)</w:t>
      </w:r>
    </w:p>
    <w:p w:rsidR="00AD76BC" w:rsidRPr="00151076" w:rsidRDefault="00AD76BC" w:rsidP="00AD76BC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B1C5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>об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основание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(Потому,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чт</w:t>
      </w:r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proofErr w:type="spellEnd"/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...)</w:t>
      </w:r>
    </w:p>
    <w:p w:rsidR="00AD76BC" w:rsidRPr="00151076" w:rsidRDefault="00AD76BC" w:rsidP="00AD76BC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B1C5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 </w:t>
      </w:r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>- при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мер</w:t>
      </w:r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B1C5A">
        <w:rPr>
          <w:rFonts w:ascii="Times New Roman" w:eastAsia="Calibri" w:hAnsi="Times New Roman" w:cs="Times New Roman"/>
          <w:sz w:val="28"/>
          <w:szCs w:val="28"/>
          <w:lang w:val="uk-UA"/>
        </w:rPr>
        <w:t>Например</w:t>
      </w:r>
      <w:proofErr w:type="spellEnd"/>
      <w:r w:rsidR="009B1C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>...)</w:t>
      </w:r>
    </w:p>
    <w:p w:rsidR="00AC3102" w:rsidRPr="009B1C5A" w:rsidRDefault="00AD76BC" w:rsidP="009B1C5A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B1C5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</w:t>
      </w:r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9B1C5A">
        <w:rPr>
          <w:rFonts w:ascii="Times New Roman" w:eastAsia="Calibri" w:hAnsi="Times New Roman" w:cs="Times New Roman"/>
          <w:sz w:val="28"/>
          <w:szCs w:val="28"/>
          <w:lang w:val="uk-UA"/>
        </w:rPr>
        <w:t>ывод</w:t>
      </w:r>
      <w:proofErr w:type="spellEnd"/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(Я </w:t>
      </w:r>
      <w:proofErr w:type="spellStart"/>
      <w:r w:rsidR="009B1C5A">
        <w:rPr>
          <w:rFonts w:ascii="Times New Roman" w:eastAsia="Calibri" w:hAnsi="Times New Roman" w:cs="Times New Roman"/>
          <w:sz w:val="28"/>
          <w:szCs w:val="28"/>
          <w:lang w:val="uk-UA"/>
        </w:rPr>
        <w:t>делаю</w:t>
      </w:r>
      <w:proofErr w:type="spellEnd"/>
      <w:r w:rsidR="009B1C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1C5A">
        <w:rPr>
          <w:rFonts w:ascii="Times New Roman" w:eastAsia="Calibri" w:hAnsi="Times New Roman" w:cs="Times New Roman"/>
          <w:sz w:val="28"/>
          <w:szCs w:val="28"/>
          <w:lang w:val="uk-UA"/>
        </w:rPr>
        <w:t>вывод</w:t>
      </w:r>
      <w:proofErr w:type="spellEnd"/>
      <w:r w:rsidRPr="001510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...).</w:t>
      </w:r>
    </w:p>
    <w:p w:rsidR="00AC3102" w:rsidRPr="00A40521" w:rsidRDefault="00AC3102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Сравнение иллюстраций в учебнике.</w:t>
      </w:r>
    </w:p>
    <w:p w:rsidR="00AC3102" w:rsidRPr="00A40521" w:rsidRDefault="00AC3102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Сравните естественные и искусственные небесные тела.</w:t>
      </w:r>
    </w:p>
    <w:p w:rsidR="00AC3102" w:rsidRPr="00A40521" w:rsidRDefault="00AC3102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«</w:t>
      </w:r>
      <w:r w:rsidR="009B1C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Предположения</w:t>
      </w: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AC3102" w:rsidRPr="00A40521" w:rsidRDefault="00AC3102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Почему наша система называется Солнечной?</w:t>
      </w:r>
      <w:r w:rsidR="00885386" w:rsidRPr="00885386">
        <w:rPr>
          <w:rFonts w:ascii="inherit" w:hAnsi="inherit"/>
          <w:noProof/>
          <w:color w:val="02AACE"/>
          <w:sz w:val="25"/>
          <w:szCs w:val="25"/>
          <w:bdr w:val="none" w:sz="0" w:space="0" w:color="auto" w:frame="1"/>
        </w:rPr>
        <w:t xml:space="preserve"> </w:t>
      </w:r>
      <w:r w:rsidR="00885386" w:rsidRPr="0088538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808480" cy="1527175"/>
            <wp:effectExtent l="19050" t="0" r="1270" b="0"/>
            <wp:docPr id="16" name="Рисунок 16" descr="Солнц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олнц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102" w:rsidRPr="00A40521" w:rsidRDefault="00AC3102" w:rsidP="00694027">
      <w:pPr>
        <w:pStyle w:val="a3"/>
        <w:shd w:val="clear" w:color="auto" w:fill="FFFFFF"/>
        <w:spacing w:after="282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Просмотр отрывка видеоматериала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«Прогулки по космосу для нач</w:t>
      </w:r>
      <w:r w:rsidR="009B1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альной школы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D06FDD" w:rsidRDefault="00D06FDD" w:rsidP="009B1C5A">
      <w:pPr>
        <w:pStyle w:val="a3"/>
        <w:shd w:val="clear" w:color="auto" w:fill="FFFFFF"/>
        <w:spacing w:before="240" w:after="0" w:line="360" w:lineRule="auto"/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Работа по учебнику с. 13-14</w:t>
      </w:r>
    </w:p>
    <w:p w:rsidR="009B1C5A" w:rsidRPr="009B1C5A" w:rsidRDefault="009B1C5A" w:rsidP="009B1C5A">
      <w:pPr>
        <w:pStyle w:val="a3"/>
        <w:shd w:val="clear" w:color="auto" w:fill="FFFFFF"/>
        <w:spacing w:before="240"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еще сказано нового о Солнце?</w:t>
      </w:r>
    </w:p>
    <w:p w:rsidR="00AC3102" w:rsidRPr="00A40521" w:rsidRDefault="00D06FDD" w:rsidP="009B1C5A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AC3102"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Работа в парах </w:t>
      </w:r>
      <w:r w:rsidR="009B1C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(на карточках)</w:t>
      </w:r>
    </w:p>
    <w:p w:rsidR="00AC3102" w:rsidRPr="00A40521" w:rsidRDefault="009B1C5A" w:rsidP="009B1C5A">
      <w:pPr>
        <w:shd w:val="clear" w:color="auto" w:fill="FFFFFF"/>
        <w:spacing w:before="240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думаете о планетах:</w:t>
      </w:r>
    </w:p>
    <w:p w:rsidR="00AC3102" w:rsidRPr="00A40521" w:rsidRDefault="00AC3102" w:rsidP="00A4052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Как выглядят?</w:t>
      </w:r>
    </w:p>
    <w:p w:rsidR="00AC3102" w:rsidRPr="00A40521" w:rsidRDefault="00AC3102" w:rsidP="00A40521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двигаются?</w:t>
      </w:r>
    </w:p>
    <w:p w:rsidR="00AC3102" w:rsidRPr="00A40521" w:rsidRDefault="00AC3102" w:rsidP="00A40521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Излучают ли свет?</w:t>
      </w:r>
    </w:p>
    <w:p w:rsidR="00AC3102" w:rsidRDefault="00D06FDD" w:rsidP="00A4052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="00AC3102"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Чтение правила с. 17</w:t>
      </w:r>
    </w:p>
    <w:p w:rsidR="00DC12E8" w:rsidRPr="00DC12E8" w:rsidRDefault="00DC12E8" w:rsidP="00A4052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планета?</w:t>
      </w:r>
    </w:p>
    <w:p w:rsidR="00D06FDD" w:rsidRPr="00A40521" w:rsidRDefault="00D06FDD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9. Поисковая домашняя работа  в тройках. </w:t>
      </w:r>
    </w:p>
    <w:p w:rsidR="00D06FDD" w:rsidRPr="00A40521" w:rsidRDefault="00D06FDD" w:rsidP="006940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сообщений о планетах Солнечной системы.</w:t>
      </w:r>
    </w:p>
    <w:p w:rsidR="00D06FDD" w:rsidRPr="00A40521" w:rsidRDefault="00D06FDD" w:rsidP="006940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(Учащиеся в тройках готовили информацию о планетах, распределяли материал, обязанности, готовили иллюстративный материал)</w:t>
      </w:r>
    </w:p>
    <w:p w:rsidR="00D06FDD" w:rsidRPr="00A40521" w:rsidRDefault="00D06FDD" w:rsidP="006940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10. Фронтальная работа</w:t>
      </w:r>
    </w:p>
    <w:p w:rsidR="00D06FDD" w:rsidRDefault="00DC12E8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Представители каждой группы р</w:t>
      </w:r>
      <w:r w:rsidR="00D06FDD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асположите </w:t>
      </w:r>
      <w:r w:rsidR="009B1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доске </w:t>
      </w:r>
      <w:r w:rsidR="00D06FDD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 планет в порядке удаления от Солнца.</w:t>
      </w:r>
    </w:p>
    <w:p w:rsidR="00885386" w:rsidRPr="00A40521" w:rsidRDefault="00885386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538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099528" cy="2855807"/>
            <wp:effectExtent l="19050" t="0" r="0" b="0"/>
            <wp:docPr id="110" name="Рисунок 110" descr="http://f.mypage.ru/76875515c85dcd5d74129721e14b755b_5578b7ecc8eecb6ef058353f77a54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f.mypage.ru/76875515c85dcd5d74129721e14b755b_5578b7ecc8eecb6ef058353f77a54ca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006" cy="285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FDD" w:rsidRPr="00A40521" w:rsidRDefault="00D06FDD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11. Работа по группам </w:t>
      </w:r>
    </w:p>
    <w:p w:rsidR="00D06FDD" w:rsidRPr="00A40521" w:rsidRDefault="00D06FDD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1). Выявите </w:t>
      </w:r>
      <w:r w:rsidR="001E7425"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планеты похожие на Землю (з</w:t>
      </w: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емной группы)</w:t>
      </w:r>
    </w:p>
    <w:p w:rsidR="00D06FDD" w:rsidRPr="00A40521" w:rsidRDefault="00D06FDD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Что общего (размер, поверхность, наличие спутников)</w:t>
      </w:r>
    </w:p>
    <w:p w:rsidR="00A40521" w:rsidRPr="00A40521" w:rsidRDefault="00A40521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ответа:</w:t>
      </w:r>
    </w:p>
    <w:p w:rsidR="00A40521" w:rsidRPr="00A40521" w:rsidRDefault="00A40521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исследовали </w:t>
      </w:r>
      <w:r w:rsidRPr="00A405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 планеты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сравнили с Землей и пришли к выводу, что есть планеты </w:t>
      </w:r>
      <w:r w:rsidRPr="00A405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похожие 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Землю:</w:t>
      </w:r>
    </w:p>
    <w:p w:rsidR="00A40521" w:rsidRPr="00A40521" w:rsidRDefault="00A40521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Перечислите планеты _________________________________</w:t>
      </w:r>
    </w:p>
    <w:p w:rsidR="00A40521" w:rsidRPr="00A40521" w:rsidRDefault="00A40521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2. 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общего у этих планет?</w:t>
      </w:r>
    </w:p>
    <w:p w:rsidR="00A40521" w:rsidRPr="00DC12E8" w:rsidRDefault="00A40521" w:rsidP="00DC12E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Размер (большой, маленький) __________________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Твердая поверхность (да, нет) _________ Они состоя</w:t>
      </w:r>
      <w:r w:rsidR="00DC1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из _______________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Там царит (тепло, холод)  почему?</w:t>
      </w:r>
      <w:proofErr w:type="gramEnd"/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____________________________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Планеты состоят </w:t>
      </w:r>
      <w:proofErr w:type="gramStart"/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_______________________________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Спутники (</w:t>
      </w:r>
      <w:r w:rsidR="009B1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много, мало) __________________</w:t>
      </w:r>
    </w:p>
    <w:p w:rsidR="00D06FDD" w:rsidRPr="00A40521" w:rsidRDefault="00694027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2). </w:t>
      </w:r>
      <w:r w:rsidR="00D06FDD"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Выявите планеты не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06FDD"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похожие на Землю.</w:t>
      </w:r>
    </w:p>
    <w:p w:rsidR="001E7425" w:rsidRPr="009B1C5A" w:rsidRDefault="00D06FDD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общего (размер, поверхность, наличие спутников</w:t>
      </w:r>
      <w:r w:rsidR="001E7425" w:rsidRPr="009B1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B1C5A" w:rsidRPr="009B1C5A" w:rsidRDefault="009B1C5A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ответа т</w:t>
      </w:r>
      <w:r w:rsidR="00DC1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r w:rsidRPr="009B1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же.</w:t>
      </w:r>
    </w:p>
    <w:p w:rsidR="00A40521" w:rsidRPr="00A40521" w:rsidRDefault="00A40521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VI. </w:t>
      </w:r>
      <w:proofErr w:type="spellStart"/>
      <w:r w:rsidR="009B1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Руханка</w:t>
      </w:r>
      <w:proofErr w:type="spellEnd"/>
      <w:r w:rsidR="009B1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(физкультминутка) </w:t>
      </w:r>
    </w:p>
    <w:p w:rsidR="00A40521" w:rsidRPr="00885386" w:rsidRDefault="00A40521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группы справились с заданиями, а теперь давайте отдохнем. Встаньте, пожалуйста, и сделайте два вращения вокруг своей оси, как это делает наша Земля. </w:t>
      </w:r>
      <w:proofErr w:type="gramStart"/>
      <w:r w:rsidRPr="00A405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вращаются против часовой стрелки.</w:t>
      </w:r>
      <w:proofErr w:type="gramEnd"/>
      <w:r w:rsidRPr="00A405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A405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кто-то ошибся, учитель сообщает, что так вращается планета – Венера)</w:t>
      </w:r>
      <w:proofErr w:type="gramEnd"/>
    </w:p>
    <w:p w:rsidR="001E7425" w:rsidRDefault="001E7425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12.  </w:t>
      </w:r>
      <w:r w:rsidR="00116F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 «ПРЕС»</w:t>
      </w:r>
    </w:p>
    <w:p w:rsidR="00694027" w:rsidRPr="00A40521" w:rsidRDefault="00694027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94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какие две группы можно распределить все планеты Солнечной системы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?</w:t>
      </w:r>
    </w:p>
    <w:p w:rsidR="00885386" w:rsidRDefault="001E7425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Вывод: планеты Солнечной системы можно распределить на две группы – планеты земной группы (Меркурий, Венера, Земля, Марс), </w:t>
      </w:r>
      <w:r w:rsidR="00885386" w:rsidRPr="00885386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1565971"/>
            <wp:effectExtent l="19050" t="0" r="3175" b="0"/>
            <wp:docPr id="14" name="Рисунок 14" descr="планеты земно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ланеты земной групп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386" w:rsidRDefault="00885386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планеты-гиганты (Юпитер, Сатурн, Уран, Нептун)</w:t>
      </w:r>
    </w:p>
    <w:p w:rsidR="00A40521" w:rsidRPr="00A40521" w:rsidRDefault="00885386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5386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1565971"/>
            <wp:effectExtent l="19050" t="0" r="3175" b="0"/>
            <wp:docPr id="15" name="Рисунок 15" descr="планеты гига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ланеты гиганты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425" w:rsidRPr="00A40521" w:rsidRDefault="001E7425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B469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Распределение на группы: «Кометы», «Астероиды», «Метеориты».</w:t>
      </w:r>
    </w:p>
    <w:p w:rsidR="001E7425" w:rsidRPr="00A40521" w:rsidRDefault="001E7425" w:rsidP="00E94E89">
      <w:pPr>
        <w:shd w:val="clear" w:color="auto" w:fill="FFFFFF"/>
        <w:spacing w:after="282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учебнику ознакомиться с небесными телами, созвучными с названием группы.</w:t>
      </w:r>
    </w:p>
    <w:p w:rsidR="001E7425" w:rsidRPr="00A40521" w:rsidRDefault="001E7425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Доклады групп.</w:t>
      </w:r>
    </w:p>
    <w:p w:rsidR="001E7425" w:rsidRPr="00A40521" w:rsidRDefault="00A40521" w:rsidP="00A40521">
      <w:pPr>
        <w:pStyle w:val="a3"/>
        <w:numPr>
          <w:ilvl w:val="0"/>
          <w:numId w:val="2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Закрепление знаний</w:t>
      </w:r>
    </w:p>
    <w:p w:rsidR="00A40521" w:rsidRPr="00573CFB" w:rsidRDefault="0091706A" w:rsidP="00573CFB">
      <w:pPr>
        <w:pStyle w:val="a3"/>
        <w:numPr>
          <w:ilvl w:val="0"/>
          <w:numId w:val="6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359410</wp:posOffset>
            </wp:positionV>
            <wp:extent cx="6139180" cy="1310640"/>
            <wp:effectExtent l="19050" t="0" r="0" b="0"/>
            <wp:wrapSquare wrapText="bothSides"/>
            <wp:docPr id="113" name="Рисунок 113" descr="http://newrubric.com/wp-content/uploads/2014/02/Solar-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newrubric.com/wp-content/uploads/2014/02/Solar-Syste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7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3CFB" w:rsidRPr="00573C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Самостоятельная работа на карточках</w:t>
      </w:r>
    </w:p>
    <w:p w:rsidR="00885386" w:rsidRDefault="005569E2" w:rsidP="00885386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rect id="_x0000_s1033" style="position:absolute;left:0;text-align:left;margin-left:411.8pt;margin-top:62.3pt;width:7.15pt;height:38.2pt;z-index:251666432"/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rect id="_x0000_s1032" style="position:absolute;left:0;text-align:left;margin-left:369.3pt;margin-top:62.3pt;width:7.15pt;height:38.2pt;z-index:251665408"/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rect id="_x0000_s1031" style="position:absolute;left:0;text-align:left;margin-left:242.65pt;margin-top:62.3pt;width:7.15pt;height:38.2pt;z-index:251664384"/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rect id="_x0000_s1030" style="position:absolute;left:0;text-align:left;margin-left:327.65pt;margin-top:62.3pt;width:7.15pt;height:38.2pt;z-index:251663360"/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rect id="_x0000_s1029" style="position:absolute;left:0;text-align:left;margin-left:130.75pt;margin-top:62.3pt;width:7.15pt;height:38.2pt;z-index:251662336"/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rect id="_x0000_s1028" style="position:absolute;left:0;text-align:left;margin-left:155.9pt;margin-top:62.3pt;width:7.15pt;height:38.2pt;z-index:251661312"/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rect id="_x0000_s1027" style="position:absolute;left:0;text-align:left;margin-left:97.8pt;margin-top:62.3pt;width:7.15pt;height:38.2pt;z-index:251660288"/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rect id="_x0000_s1026" style="position:absolute;left:0;text-align:left;margin-left:80.65pt;margin-top:62.3pt;width:7.15pt;height:38.2pt;z-index:251659264"/>
        </w:pict>
      </w:r>
      <w:r w:rsidR="00A40521"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Подпишите названия планет </w:t>
      </w:r>
    </w:p>
    <w:p w:rsidR="00573CFB" w:rsidRDefault="00573CFB" w:rsidP="00885386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5386" w:rsidRPr="00D71BD4" w:rsidRDefault="00885386" w:rsidP="00573CFB">
      <w:pPr>
        <w:pStyle w:val="a3"/>
        <w:numPr>
          <w:ilvl w:val="0"/>
          <w:numId w:val="6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1B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Игры</w:t>
      </w:r>
    </w:p>
    <w:p w:rsidR="00885386" w:rsidRPr="00885386" w:rsidRDefault="00885386" w:rsidP="00885386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5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Угадайте, какая из планет могла бы так сказать о себе.</w:t>
      </w:r>
    </w:p>
    <w:p w:rsidR="00885386" w:rsidRPr="00885386" w:rsidRDefault="00885386" w:rsidP="008853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5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– самая горячая планета во Вселенной. Температура моей поверхности может достигать до +500  градусов. </w:t>
      </w:r>
      <w:proofErr w:type="gramStart"/>
      <w:r w:rsidRPr="00885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Названа</w:t>
      </w:r>
      <w:proofErr w:type="gramEnd"/>
      <w:r w:rsidRPr="00885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женским именем. В Древнем Риме являлась богиней любви. (</w:t>
      </w:r>
      <w:r w:rsidRPr="008853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Венера)</w:t>
      </w:r>
    </w:p>
    <w:p w:rsidR="00885386" w:rsidRPr="00885386" w:rsidRDefault="00885386" w:rsidP="008853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5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ближайшая к Солнцу планета. Я получила свое название в честь римского вестника богов, бога торговли. Я вращаюсь очень быстро вокруг Солнца за 88 дней. </w:t>
      </w:r>
      <w:r w:rsidRPr="008853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(Меркурий)</w:t>
      </w:r>
    </w:p>
    <w:p w:rsidR="00885386" w:rsidRPr="00885386" w:rsidRDefault="00885386" w:rsidP="008853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5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очень стар, поэтому лежу на боку и очень мерзну. </w:t>
      </w:r>
      <w:r w:rsidRPr="008853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(Уран)</w:t>
      </w:r>
    </w:p>
    <w:p w:rsidR="00116F7A" w:rsidRDefault="00116F7A" w:rsidP="00116F7A">
      <w:pPr>
        <w:pStyle w:val="a3"/>
        <w:numPr>
          <w:ilvl w:val="0"/>
          <w:numId w:val="2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Подведение итогов</w:t>
      </w:r>
    </w:p>
    <w:p w:rsidR="00116F7A" w:rsidRDefault="00B469D7" w:rsidP="00DC12E8">
      <w:pPr>
        <w:pStyle w:val="a3"/>
        <w:numPr>
          <w:ilvl w:val="1"/>
          <w:numId w:val="5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16F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Оценивание</w:t>
      </w:r>
      <w:r w:rsidR="00116F7A" w:rsidRPr="00116F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B469D7" w:rsidRPr="00116F7A" w:rsidRDefault="00B469D7" w:rsidP="00DC12E8">
      <w:pPr>
        <w:pStyle w:val="a3"/>
        <w:numPr>
          <w:ilvl w:val="1"/>
          <w:numId w:val="5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16F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Рефлексия</w:t>
      </w:r>
    </w:p>
    <w:p w:rsidR="00C11520" w:rsidRDefault="00B469D7" w:rsidP="00885386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партах лежат листочки бумаги</w:t>
      </w:r>
      <w:r w:rsidR="00C11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71BD4" w:rsidRDefault="00B469D7" w:rsidP="00885386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Отметьте </w:t>
      </w:r>
      <w:r w:rsidR="00D71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="00C11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них</w:t>
      </w:r>
      <w:r w:rsidR="00D71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плюсами, минусами или знаками вопроса.</w:t>
      </w:r>
    </w:p>
    <w:p w:rsidR="00B469D7" w:rsidRDefault="00D71BD4" w:rsidP="00D71BD4">
      <w:pPr>
        <w:pStyle w:val="a3"/>
        <w:numPr>
          <w:ilvl w:val="0"/>
          <w:numId w:val="7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знаете о Солнце, как о звезде.</w:t>
      </w:r>
    </w:p>
    <w:p w:rsidR="00D71BD4" w:rsidRDefault="00D71BD4" w:rsidP="00D71BD4">
      <w:pPr>
        <w:pStyle w:val="a3"/>
        <w:numPr>
          <w:ilvl w:val="0"/>
          <w:numId w:val="7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запомнили названия планет Солнечной системы.</w:t>
      </w:r>
    </w:p>
    <w:p w:rsidR="00D71BD4" w:rsidRDefault="00D71BD4" w:rsidP="00D71BD4">
      <w:pPr>
        <w:pStyle w:val="a3"/>
        <w:numPr>
          <w:ilvl w:val="0"/>
          <w:numId w:val="7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знаете, на какие две группы можно распределить все планеты Солнечной системы?</w:t>
      </w:r>
    </w:p>
    <w:p w:rsidR="00D71BD4" w:rsidRDefault="00D71BD4" w:rsidP="00D71BD4">
      <w:pPr>
        <w:pStyle w:val="a3"/>
        <w:numPr>
          <w:ilvl w:val="0"/>
          <w:numId w:val="7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еще небесные тела есть в Солнечной системе?</w:t>
      </w:r>
    </w:p>
    <w:p w:rsidR="00DC12E8" w:rsidRPr="00DC12E8" w:rsidRDefault="00D71BD4" w:rsidP="00DC12E8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плакат «</w:t>
      </w:r>
      <w:r w:rsidR="00116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ебо без звезд».</w:t>
      </w:r>
      <w:r w:rsidR="00C11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Выберите на парте звезду,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69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полученными результатами</w:t>
      </w:r>
      <w:r w:rsidR="00C11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наклейте на звездное небо</w:t>
      </w:r>
      <w:r w:rsidR="00DC1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11520" w:rsidRPr="0091706A" w:rsidRDefault="00DC12E8" w:rsidP="00885386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3 . </w:t>
      </w:r>
      <w:r w:rsidR="00C11520" w:rsidRPr="009170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Упражнение «Я – молодец! </w:t>
      </w:r>
      <w:r w:rsidR="0091706A" w:rsidRPr="009170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Мы молодцы!»</w:t>
      </w:r>
    </w:p>
    <w:p w:rsidR="00A40521" w:rsidRPr="00A40521" w:rsidRDefault="00A40521" w:rsidP="00A40521">
      <w:pPr>
        <w:pStyle w:val="a3"/>
        <w:numPr>
          <w:ilvl w:val="0"/>
          <w:numId w:val="2"/>
        </w:num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Домашнее задание. </w:t>
      </w:r>
    </w:p>
    <w:p w:rsidR="00A40521" w:rsidRPr="00A40521" w:rsidRDefault="00A40521" w:rsidP="00A40521">
      <w:pPr>
        <w:pStyle w:val="a3"/>
        <w:shd w:val="clear" w:color="auto" w:fill="FFFFFF"/>
        <w:spacing w:after="282" w:line="36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0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16-18, пересказывать, выучить правила</w:t>
      </w:r>
      <w:r w:rsidR="00116F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кого заинтересовала тема урока, может подготовить сообщение из справочной литературы.</w:t>
      </w:r>
    </w:p>
    <w:p w:rsidR="00A40521" w:rsidRPr="00A40521" w:rsidRDefault="00A40521" w:rsidP="00A40521">
      <w:pPr>
        <w:pStyle w:val="a3"/>
        <w:shd w:val="clear" w:color="auto" w:fill="FFFFFF"/>
        <w:spacing w:after="282" w:line="36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7425" w:rsidRPr="00A40521" w:rsidRDefault="001E7425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E7425" w:rsidRPr="00A40521" w:rsidRDefault="001E7425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E7425" w:rsidRPr="00A40521" w:rsidRDefault="001E7425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E7425" w:rsidRPr="00A40521" w:rsidRDefault="001E7425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06FDD" w:rsidRPr="00A40521" w:rsidRDefault="00D06FDD" w:rsidP="00A40521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E0E18" w:rsidRPr="00E94E89" w:rsidRDefault="008E0E18" w:rsidP="00E94E8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E0E18" w:rsidRPr="00E94E89" w:rsidSect="00A4052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3BF0"/>
    <w:multiLevelType w:val="hybridMultilevel"/>
    <w:tmpl w:val="578E76DC"/>
    <w:lvl w:ilvl="0" w:tplc="71E275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760F29"/>
    <w:multiLevelType w:val="hybridMultilevel"/>
    <w:tmpl w:val="B64AD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34B2F"/>
    <w:multiLevelType w:val="hybridMultilevel"/>
    <w:tmpl w:val="F1C0D380"/>
    <w:lvl w:ilvl="0" w:tplc="41F6EE06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08215CF"/>
    <w:multiLevelType w:val="hybridMultilevel"/>
    <w:tmpl w:val="68B8CCEC"/>
    <w:lvl w:ilvl="0" w:tplc="A5809D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845A1A"/>
    <w:multiLevelType w:val="hybridMultilevel"/>
    <w:tmpl w:val="D980A0E6"/>
    <w:lvl w:ilvl="0" w:tplc="A7641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7605E3"/>
    <w:multiLevelType w:val="hybridMultilevel"/>
    <w:tmpl w:val="2C507FF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ABC6229"/>
    <w:multiLevelType w:val="multilevel"/>
    <w:tmpl w:val="9AF2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950ED9"/>
    <w:multiLevelType w:val="hybridMultilevel"/>
    <w:tmpl w:val="4A44795C"/>
    <w:lvl w:ilvl="0" w:tplc="5FC223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65BC6"/>
    <w:rsid w:val="00116F7A"/>
    <w:rsid w:val="001E7425"/>
    <w:rsid w:val="005569E2"/>
    <w:rsid w:val="00573CFB"/>
    <w:rsid w:val="00630578"/>
    <w:rsid w:val="00694027"/>
    <w:rsid w:val="00765BC6"/>
    <w:rsid w:val="00885386"/>
    <w:rsid w:val="008E0E18"/>
    <w:rsid w:val="0091706A"/>
    <w:rsid w:val="009672B4"/>
    <w:rsid w:val="009B1C5A"/>
    <w:rsid w:val="00A40521"/>
    <w:rsid w:val="00AC3102"/>
    <w:rsid w:val="00AD76BC"/>
    <w:rsid w:val="00B469D7"/>
    <w:rsid w:val="00B52444"/>
    <w:rsid w:val="00BA0658"/>
    <w:rsid w:val="00BC53EB"/>
    <w:rsid w:val="00C11520"/>
    <w:rsid w:val="00D016CC"/>
    <w:rsid w:val="00D06FDD"/>
    <w:rsid w:val="00D71BD4"/>
    <w:rsid w:val="00DC12E8"/>
    <w:rsid w:val="00E9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B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38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53EB"/>
    <w:rPr>
      <w:b/>
      <w:bCs/>
    </w:rPr>
  </w:style>
  <w:style w:type="character" w:customStyle="1" w:styleId="apple-converted-space">
    <w:name w:val="apple-converted-space"/>
    <w:basedOn w:val="a0"/>
    <w:rsid w:val="00BC53EB"/>
  </w:style>
  <w:style w:type="character" w:styleId="a7">
    <w:name w:val="Emphasis"/>
    <w:basedOn w:val="a0"/>
    <w:uiPriority w:val="20"/>
    <w:qFormat/>
    <w:rsid w:val="00BC53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&#1089;&#1077;&#1079;&#1086;&#1085;&#1099;-&#1075;&#1086;&#1076;&#1072;.&#1088;&#1092;/%D1%81%D0%BE%D0%BB%D0%BD%D1%86%D0%B5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6</cp:revision>
  <dcterms:created xsi:type="dcterms:W3CDTF">2016-10-10T19:43:00Z</dcterms:created>
  <dcterms:modified xsi:type="dcterms:W3CDTF">2016-10-25T20:00:00Z</dcterms:modified>
</cp:coreProperties>
</file>