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7F" w:rsidRPr="00477621" w:rsidRDefault="005F417F" w:rsidP="005F417F">
      <w:pPr>
        <w:spacing w:line="24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477621">
        <w:rPr>
          <w:rFonts w:asciiTheme="majorHAnsi" w:hAnsiTheme="majorHAnsi"/>
          <w:b/>
          <w:sz w:val="40"/>
          <w:szCs w:val="40"/>
          <w:u w:val="single"/>
        </w:rPr>
        <w:t>Этикетные формулы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Как ты думаешь?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Ты согласен?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Объясни, почему ты не согласен.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Объясни, как это вышло (случилось).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Ты уверен, что…?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не уверен (я не думаю), что…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Сомневаюсь, что…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Надо подумать.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Может быть, ты и пра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в(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Не торопись, я подожду.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Подожди, пожалуйста.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Разрешите, пожалуйста, пройти.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Извините, я вас побеспокою.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Простите, я хочу вас попросить.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бы хоте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л(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Повторите, пожалуйста, я не совсем поня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л(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а).</w:t>
      </w: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spacing w:line="24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477621">
        <w:rPr>
          <w:rFonts w:asciiTheme="majorHAnsi" w:hAnsiTheme="majorHAnsi"/>
          <w:b/>
          <w:sz w:val="40"/>
          <w:szCs w:val="40"/>
          <w:u w:val="single"/>
        </w:rPr>
        <w:t>Этикетные формулы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Как ты думаешь?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Ты согласен?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Объясни, почему ты не согласен.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Объясни, как это вышло (случилось).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Ты уверен, что…?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не уверен (я не думаю), что…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Сомневаюсь, что…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Надо подумать.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Может быть, ты и пра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в(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Не торопись, я подожду.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Подожди, пожалуйста.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Разрешите, пожалуйста, пройти.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Извините, я вас побеспокою.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Простите, я хочу вас попросить.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бы хоте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л(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Повторите, пожалуйста, я не совсем поня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л(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а).</w:t>
      </w: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Нет, ничего. Всё в порядке.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 xml:space="preserve">Я не 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против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 сожалению, я не могу помочь.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Вам помочь?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Давайте я вам помогу.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Какой хороший (интересный, замечательный) подарок.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Вот так подарок!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Извините, но я не смогу.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Мне кажется,…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думаю,…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Скажите, пожалуйста, где находится…?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Пожалуйста, … находится…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 xml:space="preserve">Будьте добры, как пройти 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к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…</w:t>
      </w:r>
    </w:p>
    <w:p w:rsidR="005F417F" w:rsidRPr="00477621" w:rsidRDefault="005F417F" w:rsidP="005F417F">
      <w:pPr>
        <w:pStyle w:val="a3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Объясните, пожалуйста, как пользоваться…</w:t>
      </w: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Нет, ничего. Всё в порядке.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 xml:space="preserve">Я не 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против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 сожалению, я не могу помочь.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Вам помочь?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Давайте я вам помогу.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Какой хороший (интересный, замечательный) подарок.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Вот так подарок!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Извините, но я не смогу.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Мне кажется,…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Я думаю,…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Скажите, пожалуйста, где находится…?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>Пожалуйста, … находится…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77621">
        <w:rPr>
          <w:rFonts w:asciiTheme="majorHAnsi" w:hAnsiTheme="majorHAnsi"/>
          <w:b/>
          <w:sz w:val="28"/>
          <w:szCs w:val="28"/>
        </w:rPr>
        <w:t xml:space="preserve">Будьте добры, как пройти </w:t>
      </w:r>
      <w:proofErr w:type="gramStart"/>
      <w:r w:rsidRPr="00477621">
        <w:rPr>
          <w:rFonts w:asciiTheme="majorHAnsi" w:hAnsiTheme="majorHAnsi"/>
          <w:b/>
          <w:sz w:val="28"/>
          <w:szCs w:val="28"/>
        </w:rPr>
        <w:t>к</w:t>
      </w:r>
      <w:proofErr w:type="gramEnd"/>
      <w:r w:rsidRPr="00477621">
        <w:rPr>
          <w:rFonts w:asciiTheme="majorHAnsi" w:hAnsiTheme="majorHAnsi"/>
          <w:b/>
          <w:sz w:val="28"/>
          <w:szCs w:val="28"/>
        </w:rPr>
        <w:t>…</w:t>
      </w:r>
    </w:p>
    <w:p w:rsidR="005F417F" w:rsidRPr="00477621" w:rsidRDefault="005F417F" w:rsidP="005F417F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  <w:sectPr w:rsidR="005F417F" w:rsidRPr="00477621" w:rsidSect="00477621">
          <w:pgSz w:w="11906" w:h="16838"/>
          <w:pgMar w:top="426" w:right="709" w:bottom="426" w:left="567" w:header="708" w:footer="708" w:gutter="0"/>
          <w:cols w:num="2" w:space="708"/>
          <w:docGrid w:linePitch="360"/>
        </w:sectPr>
      </w:pPr>
      <w:r w:rsidRPr="00477621">
        <w:rPr>
          <w:rFonts w:asciiTheme="majorHAnsi" w:hAnsiTheme="majorHAnsi"/>
          <w:b/>
          <w:sz w:val="28"/>
          <w:szCs w:val="28"/>
        </w:rPr>
        <w:t>Объяснит</w:t>
      </w:r>
      <w:r>
        <w:rPr>
          <w:rFonts w:asciiTheme="majorHAnsi" w:hAnsiTheme="majorHAnsi"/>
          <w:b/>
          <w:sz w:val="28"/>
          <w:szCs w:val="28"/>
        </w:rPr>
        <w:t>е, пожалуйста, как пользоваться…</w:t>
      </w:r>
    </w:p>
    <w:p w:rsidR="0042002D" w:rsidRDefault="0042002D" w:rsidP="005F417F"/>
    <w:sectPr w:rsidR="0042002D" w:rsidSect="0042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352A"/>
    <w:multiLevelType w:val="hybridMultilevel"/>
    <w:tmpl w:val="8DA2F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D23AB"/>
    <w:multiLevelType w:val="hybridMultilevel"/>
    <w:tmpl w:val="BFFE0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5F417F"/>
    <w:rsid w:val="0042002D"/>
    <w:rsid w:val="005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2016-10-21T20:37:00Z</dcterms:created>
  <dcterms:modified xsi:type="dcterms:W3CDTF">2016-10-21T20:37:00Z</dcterms:modified>
</cp:coreProperties>
</file>